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189">
        <w:rPr>
          <w:rFonts w:ascii="Times New Roman" w:eastAsia="Calibri" w:hAnsi="Times New Roman" w:cs="Times New Roman"/>
          <w:b/>
          <w:sz w:val="24"/>
          <w:szCs w:val="24"/>
        </w:rPr>
        <w:t>ESKİŞEHİR İLİ ODUNPAZARI İLÇE MÜFTÜLÜĞÜ 2020 YILI 2. DÖNEM                                    (NİSAN, MAYIS VE HAZIRAN) VAAZ İRŞAT PROGRAMI VAAZ KONULARI</w:t>
      </w:r>
    </w:p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976"/>
        <w:gridCol w:w="7586"/>
      </w:tblGrid>
      <w:tr w:rsidR="00CF7189" w:rsidRPr="00CF7189" w:rsidTr="00E1083D">
        <w:trPr>
          <w:trHeight w:hRule="exact" w:val="509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tr-TR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03.04.2020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4"/>
              </w:rPr>
              <w:t>Berat Gecesi ve Beraata Götürecek Salih Ameller</w:t>
            </w:r>
          </w:p>
        </w:tc>
      </w:tr>
      <w:tr w:rsidR="00CF7189" w:rsidRPr="00CF7189" w:rsidTr="00E1083D">
        <w:trPr>
          <w:trHeight w:hRule="exact" w:val="447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10.04.2020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4"/>
              </w:rPr>
              <w:t>Sağlık, Temizlik ve Helal Gıdanın Önemi</w:t>
            </w:r>
          </w:p>
        </w:tc>
      </w:tr>
      <w:tr w:rsidR="00CF7189" w:rsidRPr="00CF7189" w:rsidTr="00E1083D">
        <w:trPr>
          <w:trHeight w:hRule="exact" w:val="395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17.04.2020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4"/>
              </w:rPr>
              <w:t>Ramazan Ayına Girerken</w:t>
            </w:r>
          </w:p>
        </w:tc>
      </w:tr>
      <w:tr w:rsidR="00CF7189" w:rsidRPr="00CF7189" w:rsidTr="00E1083D">
        <w:trPr>
          <w:trHeight w:hRule="exact" w:val="557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24.04.2020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Ramazan Ayı</w:t>
            </w:r>
          </w:p>
        </w:tc>
      </w:tr>
      <w:tr w:rsidR="00CF7189" w:rsidRPr="00CF7189" w:rsidTr="00E1083D">
        <w:trPr>
          <w:trHeight w:hRule="exact" w:val="433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01.05.2020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Ramazan Ayı</w:t>
            </w:r>
          </w:p>
        </w:tc>
      </w:tr>
      <w:tr w:rsidR="00CF7189" w:rsidRPr="00CF7189" w:rsidTr="00E1083D">
        <w:trPr>
          <w:trHeight w:hRule="exact" w:val="414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08.05.2020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Ramazan Ayı</w:t>
            </w:r>
          </w:p>
        </w:tc>
      </w:tr>
      <w:tr w:rsidR="00CF7189" w:rsidRPr="00CF7189" w:rsidTr="00E1083D">
        <w:trPr>
          <w:trHeight w:hRule="exact" w:val="434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15.05.2020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Ramazan Ayı</w:t>
            </w:r>
          </w:p>
        </w:tc>
      </w:tr>
      <w:tr w:rsidR="00CF7189" w:rsidRPr="00CF7189" w:rsidTr="00E1083D">
        <w:trPr>
          <w:trHeight w:hRule="exact" w:val="414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22.05.2020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Calibri" w:eastAsia="Calibri" w:hAnsi="Calibri" w:cs="Arial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Ramazan Ayı</w:t>
            </w:r>
          </w:p>
        </w:tc>
      </w:tr>
      <w:tr w:rsidR="00CF7189" w:rsidRPr="00CF7189" w:rsidTr="00E1083D">
        <w:trPr>
          <w:trHeight w:hRule="exact" w:val="408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29.05.2020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Calibri" w:eastAsia="Calibri" w:hAnsi="Calibri" w:cs="Arial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Ramazan Kazanımlarını Ömür Boyu Koruyalım</w:t>
            </w:r>
          </w:p>
        </w:tc>
      </w:tr>
      <w:tr w:rsidR="00CF7189" w:rsidRPr="00CF7189" w:rsidTr="00E1083D">
        <w:trPr>
          <w:trHeight w:hRule="exact" w:val="427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05.06.2020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Calibri" w:eastAsia="Calibri" w:hAnsi="Calibri" w:cs="Arial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Düğünlerimiz- Sağlam Aile ve Toplumsal Değerlerimiz</w:t>
            </w:r>
          </w:p>
        </w:tc>
      </w:tr>
      <w:tr w:rsidR="00CF7189" w:rsidRPr="00CF7189" w:rsidTr="00E1083D">
        <w:trPr>
          <w:trHeight w:hRule="exact" w:val="563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12.06.2020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Calibri" w:eastAsia="Calibri" w:hAnsi="Calibri" w:cs="Arial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Çocuklarımız Manen Susuz Kalmasın (Yaz Kur’an Kursları)</w:t>
            </w:r>
          </w:p>
        </w:tc>
      </w:tr>
      <w:tr w:rsidR="00CF7189" w:rsidRPr="00CF7189" w:rsidTr="00E1083D">
        <w:trPr>
          <w:trHeight w:hRule="exact" w:val="777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19.06.2020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Calibri" w:eastAsia="Calibri" w:hAnsi="Calibri" w:cs="Arial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 xml:space="preserve">Çocuklarımıza </w:t>
            </w:r>
            <w:proofErr w:type="spellStart"/>
            <w:r w:rsidRPr="00CF7189">
              <w:rPr>
                <w:rFonts w:ascii="Times New Roman" w:eastAsia="Calibri" w:hAnsi="Times New Roman" w:cs="Times New Roman"/>
                <w:sz w:val="24"/>
              </w:rPr>
              <w:t>Kur’anını</w:t>
            </w:r>
            <w:proofErr w:type="spellEnd"/>
            <w:r w:rsidRPr="00CF7189">
              <w:rPr>
                <w:rFonts w:ascii="Times New Roman" w:eastAsia="Calibri" w:hAnsi="Times New Roman" w:cs="Times New Roman"/>
                <w:sz w:val="24"/>
              </w:rPr>
              <w:t xml:space="preserve">, İbadetini ve Güzel Ahlakını </w:t>
            </w:r>
            <w:proofErr w:type="gramStart"/>
            <w:r w:rsidRPr="00CF7189">
              <w:rPr>
                <w:rFonts w:ascii="Times New Roman" w:eastAsia="Calibri" w:hAnsi="Times New Roman" w:cs="Times New Roman"/>
                <w:sz w:val="24"/>
              </w:rPr>
              <w:t>Öğretelim  Kıyamet</w:t>
            </w:r>
            <w:proofErr w:type="gramEnd"/>
            <w:r w:rsidRPr="00CF7189">
              <w:rPr>
                <w:rFonts w:ascii="Times New Roman" w:eastAsia="Calibri" w:hAnsi="Times New Roman" w:cs="Times New Roman"/>
                <w:sz w:val="24"/>
              </w:rPr>
              <w:t xml:space="preserve"> Gününde Arşın Gölgesinde Himaye Olan Gençler.  </w:t>
            </w:r>
          </w:p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7189" w:rsidRPr="00CF7189" w:rsidTr="00E1083D">
        <w:trPr>
          <w:trHeight w:hRule="exact" w:val="445"/>
        </w:trPr>
        <w:tc>
          <w:tcPr>
            <w:tcW w:w="1443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26.06.2020</w:t>
            </w:r>
          </w:p>
        </w:tc>
        <w:tc>
          <w:tcPr>
            <w:tcW w:w="97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  <w:szCs w:val="20"/>
              </w:rPr>
              <w:t>Cuma</w:t>
            </w:r>
          </w:p>
        </w:tc>
        <w:tc>
          <w:tcPr>
            <w:tcW w:w="7586" w:type="dxa"/>
            <w:vAlign w:val="center"/>
          </w:tcPr>
          <w:p w:rsidR="00CF7189" w:rsidRPr="00CF7189" w:rsidRDefault="00CF7189" w:rsidP="00CF7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189">
              <w:rPr>
                <w:rFonts w:ascii="Times New Roman" w:eastAsia="Calibri" w:hAnsi="Times New Roman" w:cs="Times New Roman"/>
                <w:sz w:val="24"/>
              </w:rPr>
              <w:t>Ahirete İmanın Önemi</w:t>
            </w:r>
          </w:p>
        </w:tc>
      </w:tr>
    </w:tbl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189">
        <w:rPr>
          <w:rFonts w:ascii="Times New Roman" w:eastAsia="Calibri" w:hAnsi="Times New Roman" w:cs="Times New Roman"/>
          <w:b/>
          <w:sz w:val="24"/>
          <w:szCs w:val="24"/>
        </w:rPr>
        <w:t>Tasdik Olunur.</w:t>
      </w:r>
    </w:p>
    <w:p w:rsidR="00CF7189" w:rsidRPr="00CF7189" w:rsidRDefault="00CF7189" w:rsidP="00CF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F7189">
        <w:rPr>
          <w:rFonts w:ascii="Times New Roman" w:eastAsia="Calibri" w:hAnsi="Times New Roman" w:cs="Times New Roman"/>
          <w:b/>
          <w:sz w:val="24"/>
          <w:szCs w:val="24"/>
        </w:rPr>
        <w:t>..…</w:t>
      </w:r>
      <w:proofErr w:type="gramEnd"/>
      <w:r w:rsidRPr="00CF7189">
        <w:rPr>
          <w:rFonts w:ascii="Times New Roman" w:eastAsia="Calibri" w:hAnsi="Times New Roman" w:cs="Times New Roman"/>
          <w:b/>
          <w:sz w:val="24"/>
          <w:szCs w:val="24"/>
        </w:rPr>
        <w:t>/03/2020</w:t>
      </w:r>
    </w:p>
    <w:p w:rsidR="00CF7189" w:rsidRPr="00CF7189" w:rsidRDefault="00CF7189" w:rsidP="00CF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189" w:rsidRPr="00CF7189" w:rsidRDefault="00CF7189" w:rsidP="00CF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189">
        <w:rPr>
          <w:rFonts w:ascii="Times New Roman" w:eastAsia="Calibri" w:hAnsi="Times New Roman" w:cs="Times New Roman"/>
          <w:b/>
          <w:sz w:val="24"/>
          <w:szCs w:val="24"/>
        </w:rPr>
        <w:t>Hamdi UZUNHARMAN</w:t>
      </w:r>
    </w:p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189">
        <w:rPr>
          <w:rFonts w:ascii="Times New Roman" w:eastAsia="Calibri" w:hAnsi="Times New Roman" w:cs="Times New Roman"/>
          <w:b/>
          <w:sz w:val="24"/>
          <w:szCs w:val="24"/>
        </w:rPr>
        <w:t>İlçe Müftüsü</w:t>
      </w:r>
    </w:p>
    <w:p w:rsidR="00CF7189" w:rsidRPr="00CF7189" w:rsidRDefault="00CF7189" w:rsidP="00CF71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541" w:rsidRDefault="00650541">
      <w:bookmarkStart w:id="0" w:name="_GoBack"/>
      <w:bookmarkEnd w:id="0"/>
    </w:p>
    <w:sectPr w:rsidR="00650541" w:rsidSect="00757F8D">
      <w:footerReference w:type="default" r:id="rId5"/>
      <w:pgSz w:w="11906" w:h="16838"/>
      <w:pgMar w:top="567" w:right="709" w:bottom="567" w:left="851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EC" w:rsidRDefault="00CF7189">
    <w:pPr>
      <w:pStyle w:val="Altbilgi"/>
      <w:jc w:val="right"/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0043EC" w:rsidRDefault="00CF7189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60"/>
    <w:rsid w:val="00650541"/>
    <w:rsid w:val="00CF7189"/>
    <w:rsid w:val="00D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CF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CF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i5b</dc:creator>
  <cp:keywords/>
  <dc:description/>
  <cp:lastModifiedBy>i5b</cp:lastModifiedBy>
  <cp:revision>2</cp:revision>
  <dcterms:created xsi:type="dcterms:W3CDTF">2020-03-16T08:18:00Z</dcterms:created>
  <dcterms:modified xsi:type="dcterms:W3CDTF">2020-03-16T08:18:00Z</dcterms:modified>
</cp:coreProperties>
</file>